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设备借用申请表</w:t>
      </w:r>
    </w:p>
    <w:tbl>
      <w:tblPr>
        <w:tblStyle w:val="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68"/>
        <w:gridCol w:w="65"/>
        <w:gridCol w:w="1636"/>
        <w:gridCol w:w="1985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借用单位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借用目的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预归还时间</w:t>
            </w:r>
          </w:p>
        </w:tc>
        <w:tc>
          <w:tcPr>
            <w:tcW w:w="7025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经办人签字</w:t>
            </w:r>
          </w:p>
        </w:tc>
        <w:tc>
          <w:tcPr>
            <w:tcW w:w="2333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56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设备清单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设备编号(机号</w:t>
            </w:r>
            <w:r>
              <w:t>)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71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296" w:type="dxa"/>
            <w:gridSpan w:val="6"/>
          </w:tcPr>
          <w:p/>
          <w:p>
            <w:r>
              <w:rPr>
                <w:rFonts w:hint="eastAsia"/>
              </w:rPr>
              <w:t>借用部门领导：</w:t>
            </w:r>
          </w:p>
          <w:p/>
          <w:p/>
          <w:p>
            <w:pPr>
              <w:rPr>
                <w:rFonts w:hint="eastAsia"/>
              </w:rPr>
            </w:pPr>
          </w:p>
          <w:p>
            <w:pPr>
              <w:ind w:firstLine="4620" w:firstLineChars="2200"/>
            </w:pPr>
            <w:r>
              <w:rPr>
                <w:rFonts w:hint="eastAsia"/>
              </w:rPr>
              <w:t>签字（盖章）：</w:t>
            </w: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</w:trPr>
        <w:tc>
          <w:tcPr>
            <w:tcW w:w="8296" w:type="dxa"/>
            <w:gridSpan w:val="6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借出部门领导：</w:t>
            </w:r>
          </w:p>
          <w:p/>
          <w:p/>
          <w:p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t xml:space="preserve">      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信息中心</w:t>
            </w:r>
          </w:p>
          <w:p>
            <w:bookmarkStart w:id="0" w:name="_GoBack"/>
            <w:bookmarkEnd w:id="0"/>
          </w:p>
          <w:p>
            <w:pPr>
              <w:ind w:firstLine="4620" w:firstLineChars="2200"/>
            </w:pPr>
            <w:r>
              <w:rPr>
                <w:rFonts w:hint="eastAsia"/>
              </w:rPr>
              <w:t>签字（盖章）：</w:t>
            </w: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ind w:firstLine="5250" w:firstLineChars="250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ZDFmNmFkNGE4YzY4NGFlOGE4MjhlM2Y3YTc3NDAifQ=="/>
  </w:docVars>
  <w:rsids>
    <w:rsidRoot w:val="00A066F6"/>
    <w:rsid w:val="001E65D1"/>
    <w:rsid w:val="00306A0D"/>
    <w:rsid w:val="00460926"/>
    <w:rsid w:val="00462B2D"/>
    <w:rsid w:val="004709F3"/>
    <w:rsid w:val="006857AD"/>
    <w:rsid w:val="00A066F6"/>
    <w:rsid w:val="00A3628C"/>
    <w:rsid w:val="00B12E0A"/>
    <w:rsid w:val="00B318B2"/>
    <w:rsid w:val="00B64AC8"/>
    <w:rsid w:val="00CF770D"/>
    <w:rsid w:val="00DD724F"/>
    <w:rsid w:val="00E5480F"/>
    <w:rsid w:val="00EF1FFC"/>
    <w:rsid w:val="00FE4D8D"/>
    <w:rsid w:val="7D5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1</Lines>
  <Paragraphs>1</Paragraphs>
  <TotalTime>6</TotalTime>
  <ScaleCrop>false</ScaleCrop>
  <LinksUpToDate>false</LinksUpToDate>
  <CharactersWithSpaces>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2023-07-03T02:25:00Z</dcterms:created>
  <dc:creator>Administrator</dc:creator>
  <cp:lastModifiedBy>牛全兴</cp:lastModifiedBy>
  <cp:lastPrinted>2023-07-03T02:22:00Z</cp:lastPrinted>
  <dcterms:modified xsi:type="dcterms:W3CDTF">2023-07-03T02:30:59Z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0F487EB81839458E950E992DD8D3C441</vt:lpwstr>
  </property>
</Properties>
</file>