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8" w:rsidRDefault="00A748BD">
      <w:pPr>
        <w:spacing w:afterLines="100" w:after="312"/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非教学时间机房上网申请表</w:t>
      </w:r>
    </w:p>
    <w:p w:rsidR="001E42E8" w:rsidRDefault="00A748BD">
      <w:pPr>
        <w:spacing w:afterLines="20" w:after="62"/>
        <w:ind w:firstLineChars="900" w:firstLine="1890"/>
        <w:rPr>
          <w:szCs w:val="18"/>
        </w:rPr>
      </w:pPr>
      <w:r>
        <w:rPr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hint="eastAsia"/>
          <w:szCs w:val="18"/>
        </w:rPr>
        <w:t>年</w:t>
      </w:r>
      <w:r>
        <w:rPr>
          <w:szCs w:val="18"/>
        </w:rPr>
        <w:t xml:space="preserve">   </w:t>
      </w:r>
      <w:r>
        <w:rPr>
          <w:rFonts w:hint="eastAsia"/>
          <w:szCs w:val="18"/>
        </w:rPr>
        <w:t xml:space="preserve"> </w:t>
      </w:r>
      <w:r>
        <w:rPr>
          <w:szCs w:val="18"/>
        </w:rPr>
        <w:t xml:space="preserve"> </w:t>
      </w:r>
      <w:r>
        <w:rPr>
          <w:rFonts w:hint="eastAsia"/>
          <w:szCs w:val="18"/>
        </w:rPr>
        <w:t>月</w:t>
      </w:r>
      <w:r>
        <w:rPr>
          <w:szCs w:val="18"/>
        </w:rPr>
        <w:t xml:space="preserve">  </w:t>
      </w:r>
      <w:r>
        <w:rPr>
          <w:rFonts w:hint="eastAsia"/>
          <w:szCs w:val="18"/>
        </w:rPr>
        <w:t xml:space="preserve">  </w:t>
      </w:r>
      <w:r>
        <w:rPr>
          <w:szCs w:val="18"/>
        </w:rPr>
        <w:t xml:space="preserve">  </w:t>
      </w:r>
      <w:r>
        <w:rPr>
          <w:rFonts w:hint="eastAsia"/>
          <w:szCs w:val="18"/>
        </w:rPr>
        <w:t>日</w:t>
      </w:r>
      <w:r>
        <w:rPr>
          <w:szCs w:val="13"/>
        </w:rPr>
        <w:t xml:space="preserve">                                                                                                                   </w:t>
      </w:r>
    </w:p>
    <w:tbl>
      <w:tblPr>
        <w:tblW w:w="13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5"/>
        <w:gridCol w:w="1583"/>
        <w:gridCol w:w="264"/>
        <w:gridCol w:w="1301"/>
        <w:gridCol w:w="1801"/>
        <w:gridCol w:w="1331"/>
        <w:gridCol w:w="1089"/>
        <w:gridCol w:w="3538"/>
      </w:tblGrid>
      <w:tr w:rsidR="001E42E8">
        <w:trPr>
          <w:cantSplit/>
          <w:trHeight w:val="10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申请部门：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申请人姓名：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ind w:firstLineChars="100" w:firstLine="21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联系电话：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3"/>
              </w:rPr>
            </w:pPr>
          </w:p>
        </w:tc>
      </w:tr>
      <w:tr w:rsidR="001E42E8">
        <w:trPr>
          <w:cantSplit/>
          <w:trHeight w:val="7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center"/>
            </w:pPr>
            <w:r>
              <w:rPr>
                <w:rFonts w:hint="eastAsia"/>
              </w:rPr>
              <w:t>机房名称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楼宇及房间号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8"/>
              </w:rPr>
            </w:pPr>
          </w:p>
        </w:tc>
      </w:tr>
      <w:tr w:rsidR="001E42E8">
        <w:trPr>
          <w:cantSplit/>
          <w:trHeight w:val="7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申请</w:t>
            </w:r>
            <w:r>
              <w:rPr>
                <w:rFonts w:hint="eastAsia"/>
                <w:szCs w:val="18"/>
              </w:rPr>
              <w:t>IP</w:t>
            </w:r>
            <w:r>
              <w:rPr>
                <w:rFonts w:hint="eastAsia"/>
                <w:szCs w:val="18"/>
              </w:rPr>
              <w:t>段</w:t>
            </w:r>
          </w:p>
        </w:tc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8"/>
              </w:rPr>
            </w:pPr>
          </w:p>
        </w:tc>
      </w:tr>
      <w:tr w:rsidR="001E42E8">
        <w:trPr>
          <w:cantSplit/>
          <w:trHeight w:val="7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申请上网时间段</w:t>
            </w:r>
          </w:p>
        </w:tc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1E42E8">
            <w:pPr>
              <w:jc w:val="center"/>
              <w:rPr>
                <w:szCs w:val="18"/>
              </w:rPr>
            </w:pPr>
          </w:p>
        </w:tc>
      </w:tr>
      <w:tr w:rsidR="001E42E8" w:rsidTr="00D44E2C">
        <w:trPr>
          <w:cantSplit/>
          <w:trHeight w:val="15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A748B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申请原因</w:t>
            </w:r>
          </w:p>
        </w:tc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8" w:rsidRDefault="001E42E8" w:rsidP="00D44E2C">
            <w:pPr>
              <w:jc w:val="center"/>
              <w:rPr>
                <w:szCs w:val="18"/>
              </w:rPr>
            </w:pPr>
          </w:p>
        </w:tc>
      </w:tr>
      <w:tr w:rsidR="00D44E2C" w:rsidTr="00D44E2C">
        <w:trPr>
          <w:cantSplit/>
          <w:trHeight w:val="69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C" w:rsidRDefault="00D44E2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是否需要信息中心人员值守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C" w:rsidRPr="00D44E2C" w:rsidRDefault="00D44E2C" w:rsidP="00D44E2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是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ascii="宋体" w:hAnsi="宋体" w:hint="eastAsia"/>
                <w:szCs w:val="18"/>
              </w:rPr>
              <w:t>○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否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ascii="宋体" w:hAnsi="宋体" w:hint="eastAsia"/>
                <w:szCs w:val="18"/>
              </w:rPr>
              <w:t>○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2C" w:rsidRPr="00D44E2C" w:rsidRDefault="00D44E2C" w:rsidP="001D549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对网络要求较高的考试</w:t>
            </w:r>
            <w:r>
              <w:rPr>
                <w:rFonts w:hint="eastAsia"/>
                <w:szCs w:val="18"/>
              </w:rPr>
              <w:t>、</w:t>
            </w:r>
            <w:r>
              <w:rPr>
                <w:szCs w:val="18"/>
              </w:rPr>
              <w:t>重大活动等</w:t>
            </w:r>
            <w:r w:rsidR="001D549A">
              <w:rPr>
                <w:szCs w:val="18"/>
              </w:rPr>
              <w:t>建议</w:t>
            </w:r>
            <w:r w:rsidR="001D549A">
              <w:rPr>
                <w:rFonts w:hint="eastAsia"/>
                <w:szCs w:val="18"/>
              </w:rPr>
              <w:t>安排</w:t>
            </w:r>
            <w:r w:rsidR="001D549A">
              <w:rPr>
                <w:szCs w:val="18"/>
              </w:rPr>
              <w:t>信息中心人员值守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1E42E8" w:rsidTr="00D44E2C">
        <w:trPr>
          <w:trHeight w:val="189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8" w:rsidRDefault="00A748B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机房管理员签字：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8" w:rsidRDefault="00A748B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使用部门负责人签字盖章：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9" w:rsidRDefault="00FD40F9">
            <w:pPr>
              <w:rPr>
                <w:rFonts w:hint="eastAsia"/>
                <w:szCs w:val="18"/>
              </w:rPr>
            </w:pPr>
          </w:p>
          <w:p w:rsidR="001D549A" w:rsidRDefault="00FD40F9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值</w:t>
            </w:r>
            <w:bookmarkStart w:id="0" w:name="_GoBack"/>
            <w:bookmarkEnd w:id="0"/>
            <w:r>
              <w:rPr>
                <w:rFonts w:hint="eastAsia"/>
                <w:szCs w:val="18"/>
              </w:rPr>
              <w:t>守人员：</w:t>
            </w:r>
          </w:p>
          <w:p w:rsidR="00FD40F9" w:rsidRDefault="00FD40F9">
            <w:pPr>
              <w:rPr>
                <w:rFonts w:hint="eastAsia"/>
                <w:szCs w:val="18"/>
              </w:rPr>
            </w:pPr>
          </w:p>
          <w:p w:rsidR="00FD40F9" w:rsidRDefault="00FD40F9">
            <w:pPr>
              <w:rPr>
                <w:rFonts w:hint="eastAsia"/>
                <w:szCs w:val="18"/>
              </w:rPr>
            </w:pPr>
          </w:p>
          <w:p w:rsidR="001D549A" w:rsidRDefault="00FD40F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信息中心负责人签字盖章：</w:t>
            </w:r>
          </w:p>
        </w:tc>
      </w:tr>
    </w:tbl>
    <w:p w:rsidR="001E42E8" w:rsidRDefault="001E42E8"/>
    <w:sectPr w:rsidR="001E42E8">
      <w:pgSz w:w="16838" w:h="11906" w:orient="landscape"/>
      <w:pgMar w:top="663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25"/>
    <w:rsid w:val="00013B90"/>
    <w:rsid w:val="0007120E"/>
    <w:rsid w:val="000E16DB"/>
    <w:rsid w:val="00132678"/>
    <w:rsid w:val="001D549A"/>
    <w:rsid w:val="001E42E8"/>
    <w:rsid w:val="002106FD"/>
    <w:rsid w:val="00241754"/>
    <w:rsid w:val="00281B6D"/>
    <w:rsid w:val="00361600"/>
    <w:rsid w:val="00424006"/>
    <w:rsid w:val="00521F8F"/>
    <w:rsid w:val="00552DD0"/>
    <w:rsid w:val="005C72C5"/>
    <w:rsid w:val="00641974"/>
    <w:rsid w:val="00652917"/>
    <w:rsid w:val="00665F1F"/>
    <w:rsid w:val="00671667"/>
    <w:rsid w:val="006D76FE"/>
    <w:rsid w:val="007107B8"/>
    <w:rsid w:val="00741FF1"/>
    <w:rsid w:val="007F2966"/>
    <w:rsid w:val="008559DB"/>
    <w:rsid w:val="008871CC"/>
    <w:rsid w:val="008E142E"/>
    <w:rsid w:val="0090684B"/>
    <w:rsid w:val="009608E4"/>
    <w:rsid w:val="00973ABF"/>
    <w:rsid w:val="00990573"/>
    <w:rsid w:val="009A037E"/>
    <w:rsid w:val="009D05B5"/>
    <w:rsid w:val="00A1461E"/>
    <w:rsid w:val="00A223C3"/>
    <w:rsid w:val="00A748BD"/>
    <w:rsid w:val="00A819CA"/>
    <w:rsid w:val="00A90D66"/>
    <w:rsid w:val="00AF178C"/>
    <w:rsid w:val="00B42120"/>
    <w:rsid w:val="00B56928"/>
    <w:rsid w:val="00B8160C"/>
    <w:rsid w:val="00BA7C87"/>
    <w:rsid w:val="00C4407E"/>
    <w:rsid w:val="00C527AC"/>
    <w:rsid w:val="00C52868"/>
    <w:rsid w:val="00C74F25"/>
    <w:rsid w:val="00CA712E"/>
    <w:rsid w:val="00D44E2C"/>
    <w:rsid w:val="00E72638"/>
    <w:rsid w:val="00F15326"/>
    <w:rsid w:val="00FA20A6"/>
    <w:rsid w:val="00FD40F9"/>
    <w:rsid w:val="227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windows10</cp:lastModifiedBy>
  <cp:revision>16</cp:revision>
  <cp:lastPrinted>2019-04-30T00:32:00Z</cp:lastPrinted>
  <dcterms:created xsi:type="dcterms:W3CDTF">2019-02-26T09:06:00Z</dcterms:created>
  <dcterms:modified xsi:type="dcterms:W3CDTF">2020-10-30T01:40:00Z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